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73" w:rsidRDefault="00AD786D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5466D">
        <w:rPr>
          <w:rFonts w:ascii="Times New Roman" w:hAnsi="Times New Roman" w:cs="Times New Roman"/>
          <w:sz w:val="24"/>
          <w:szCs w:val="24"/>
        </w:rPr>
        <w:t>Koźmin Wielkopolski, 10.07</w:t>
      </w:r>
      <w:r w:rsidR="008469DE">
        <w:rPr>
          <w:rFonts w:ascii="Times New Roman" w:hAnsi="Times New Roman" w:cs="Times New Roman"/>
          <w:sz w:val="24"/>
          <w:szCs w:val="24"/>
        </w:rPr>
        <w:t>.2024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D786D" w:rsidRPr="00AD786D" w:rsidRDefault="00AD786D" w:rsidP="00CB6873">
      <w:pPr>
        <w:rPr>
          <w:rFonts w:ascii="Times New Roman" w:hAnsi="Times New Roman" w:cs="Times New Roman"/>
          <w:sz w:val="24"/>
          <w:szCs w:val="24"/>
        </w:rPr>
      </w:pPr>
    </w:p>
    <w:p w:rsidR="00F14F32" w:rsidRPr="00AD786D" w:rsidRDefault="00CB6873" w:rsidP="00EF7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86D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CB6873" w:rsidRPr="00AD786D" w:rsidRDefault="00F14F32" w:rsidP="00AD78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6873" w:rsidRPr="00AD786D">
        <w:rPr>
          <w:rFonts w:ascii="Times New Roman" w:hAnsi="Times New Roman" w:cs="Times New Roman"/>
          <w:sz w:val="24"/>
          <w:szCs w:val="24"/>
        </w:rPr>
        <w:t>Dostawa wraz z montażem multimedialnego system</w:t>
      </w:r>
      <w:r w:rsidR="00AD786D">
        <w:rPr>
          <w:rFonts w:ascii="Times New Roman" w:hAnsi="Times New Roman" w:cs="Times New Roman"/>
          <w:sz w:val="24"/>
          <w:szCs w:val="24"/>
        </w:rPr>
        <w:t xml:space="preserve">u szkolno-treningowego </w:t>
      </w:r>
      <w:r w:rsidR="00CB6873" w:rsidRPr="00AD786D">
        <w:rPr>
          <w:rFonts w:ascii="Times New Roman" w:hAnsi="Times New Roman" w:cs="Times New Roman"/>
          <w:sz w:val="24"/>
          <w:szCs w:val="24"/>
        </w:rPr>
        <w:t>dofinansowanego ze środków budżetu państwa w ramach Konkursu Ofert pn. „Strzelnica</w:t>
      </w:r>
      <w:r w:rsidR="00AD7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w powiecie 2024</w:t>
      </w:r>
      <w:r w:rsidR="00CB6873" w:rsidRPr="00AD786D">
        <w:rPr>
          <w:rFonts w:ascii="Times New Roman" w:hAnsi="Times New Roman" w:cs="Times New Roman"/>
          <w:sz w:val="24"/>
          <w:szCs w:val="24"/>
        </w:rPr>
        <w:t>”</w:t>
      </w:r>
      <w:r w:rsidR="00EF71B8">
        <w:rPr>
          <w:rFonts w:ascii="Times New Roman" w:hAnsi="Times New Roman" w:cs="Times New Roman"/>
          <w:sz w:val="24"/>
          <w:szCs w:val="24"/>
        </w:rPr>
        <w:t xml:space="preserve"> nr 1/2024/CWCR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I. Nazwa i adres Zamawiającego:</w:t>
      </w:r>
    </w:p>
    <w:p w:rsidR="00A5466D" w:rsidRPr="00A5466D" w:rsidRDefault="00A5466D" w:rsidP="00A5466D">
      <w:pPr>
        <w:rPr>
          <w:rFonts w:ascii="Times New Roman" w:hAnsi="Times New Roman" w:cs="Times New Roman"/>
          <w:sz w:val="24"/>
          <w:szCs w:val="24"/>
        </w:rPr>
      </w:pPr>
      <w:r w:rsidRPr="00A5466D">
        <w:rPr>
          <w:rFonts w:ascii="Times New Roman" w:hAnsi="Times New Roman" w:cs="Times New Roman"/>
          <w:sz w:val="24"/>
          <w:szCs w:val="24"/>
        </w:rPr>
        <w:t xml:space="preserve">Zespół Szkół Ponadpodstawowych im. Józefa Marcińca, </w:t>
      </w:r>
    </w:p>
    <w:p w:rsidR="00CB6873" w:rsidRPr="00AD786D" w:rsidRDefault="00A5466D" w:rsidP="00A5466D">
      <w:pPr>
        <w:rPr>
          <w:rFonts w:ascii="Times New Roman" w:hAnsi="Times New Roman" w:cs="Times New Roman"/>
          <w:sz w:val="24"/>
          <w:szCs w:val="24"/>
        </w:rPr>
      </w:pPr>
      <w:r w:rsidRPr="00A5466D">
        <w:rPr>
          <w:rFonts w:ascii="Times New Roman" w:hAnsi="Times New Roman" w:cs="Times New Roman"/>
          <w:sz w:val="24"/>
          <w:szCs w:val="24"/>
        </w:rPr>
        <w:t>ul. Zamkowa 1. 63-720 Koźmin Wielkopolski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Osoba </w:t>
      </w:r>
      <w:r w:rsidR="00AD786D">
        <w:rPr>
          <w:rFonts w:ascii="Times New Roman" w:hAnsi="Times New Roman" w:cs="Times New Roman"/>
          <w:sz w:val="24"/>
          <w:szCs w:val="24"/>
        </w:rPr>
        <w:t>do kontaktu: Maciej Kotecki, tel. 62 7216828, sekretariat@zspkozmin</w:t>
      </w:r>
      <w:r w:rsidRPr="00AD786D">
        <w:rPr>
          <w:rFonts w:ascii="Times New Roman" w:hAnsi="Times New Roman" w:cs="Times New Roman"/>
          <w:sz w:val="24"/>
          <w:szCs w:val="24"/>
        </w:rPr>
        <w:t>.pl</w:t>
      </w:r>
    </w:p>
    <w:p w:rsidR="00CB6873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II. Nazwa i adr</w:t>
      </w:r>
      <w:r w:rsidR="00AD786D">
        <w:rPr>
          <w:rFonts w:ascii="Times New Roman" w:hAnsi="Times New Roman" w:cs="Times New Roman"/>
          <w:sz w:val="24"/>
          <w:szCs w:val="24"/>
        </w:rPr>
        <w:t>es Szkoły/Odbiorcy</w:t>
      </w:r>
      <w:r w:rsidRPr="00AD786D">
        <w:rPr>
          <w:rFonts w:ascii="Times New Roman" w:hAnsi="Times New Roman" w:cs="Times New Roman"/>
          <w:sz w:val="24"/>
          <w:szCs w:val="24"/>
        </w:rPr>
        <w:t>:</w:t>
      </w:r>
    </w:p>
    <w:p w:rsidR="00A5466D" w:rsidRPr="00A5466D" w:rsidRDefault="00A5466D" w:rsidP="00A5466D">
      <w:pPr>
        <w:rPr>
          <w:rFonts w:ascii="Times New Roman" w:hAnsi="Times New Roman" w:cs="Times New Roman"/>
          <w:sz w:val="24"/>
          <w:szCs w:val="24"/>
        </w:rPr>
      </w:pPr>
      <w:r w:rsidRPr="00A5466D">
        <w:rPr>
          <w:rFonts w:ascii="Times New Roman" w:hAnsi="Times New Roman" w:cs="Times New Roman"/>
          <w:sz w:val="24"/>
          <w:szCs w:val="24"/>
        </w:rPr>
        <w:t xml:space="preserve">Zespół Szkół Ponadpodstawowych im. Józefa Marcińca, </w:t>
      </w:r>
    </w:p>
    <w:p w:rsidR="00A5466D" w:rsidRPr="00AD786D" w:rsidRDefault="00A5466D" w:rsidP="00A5466D">
      <w:pPr>
        <w:rPr>
          <w:rFonts w:ascii="Times New Roman" w:hAnsi="Times New Roman" w:cs="Times New Roman"/>
          <w:sz w:val="24"/>
          <w:szCs w:val="24"/>
        </w:rPr>
      </w:pPr>
      <w:r w:rsidRPr="00A5466D">
        <w:rPr>
          <w:rFonts w:ascii="Times New Roman" w:hAnsi="Times New Roman" w:cs="Times New Roman"/>
          <w:sz w:val="24"/>
          <w:szCs w:val="24"/>
        </w:rPr>
        <w:t>ul. Zamkowa 1. 63-720 Koźmin Wielkopolski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III. Wspólny słownik zamówień (CPV)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Kod CPV 34150000-3, Symulatory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Kod CPV 34152000-7, Symulatory szkoleniowe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IV. Przedmiot zamówienia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1. Przedmiotem zamówienia jest dostawa wraz z montażem kompletnego, multimedialnego,</w:t>
      </w:r>
    </w:p>
    <w:p w:rsid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przenośnego, strzeleckiego systemu szkolno-treningowego oraz przeszkolenie w zakresie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obsługi.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2. Składana oferta powinna obejmować cały zakres przedmiotu zamówienia pod względem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rzeczowym oraz ilościowym.</w:t>
      </w:r>
    </w:p>
    <w:p w:rsid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3. Szczegółowy zakres przedmiotu zamówienia został określony w Opisie przedmiotu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zamówienia</w:t>
      </w:r>
      <w:r w:rsidR="00AD786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stanowiącym Załącznik nr 1 do zapytania.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4. Wszystkie urządzenia, materiały muszą być fabrycznie nowe oraz wolne od wad.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5. Dostarczone urządzenia, materiały muszą posiadać odpowiednie atesty, certyfikaty, 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świadectwa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jakości i spełniać wszelkie wymogi norm, określonych obowiązującym prawem, 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w tym warunki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opisane w Ogłoszeniu Konkursu Ofert</w:t>
      </w:r>
      <w:r w:rsidR="00710A51">
        <w:rPr>
          <w:rFonts w:ascii="Times New Roman" w:hAnsi="Times New Roman" w:cs="Times New Roman"/>
          <w:sz w:val="24"/>
          <w:szCs w:val="24"/>
        </w:rPr>
        <w:t xml:space="preserve"> pn. „Strzelnica w powiecie 2024</w:t>
      </w:r>
      <w:r w:rsidRPr="00AD786D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CB6873" w:rsidRPr="00AD786D" w:rsidRDefault="00710A51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1/2024</w:t>
      </w:r>
      <w:r w:rsidR="00CB6873" w:rsidRPr="00AD786D">
        <w:rPr>
          <w:rFonts w:ascii="Times New Roman" w:hAnsi="Times New Roman" w:cs="Times New Roman"/>
          <w:sz w:val="24"/>
          <w:szCs w:val="24"/>
        </w:rPr>
        <w:t>/CWCR.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6. Wykonawca udzieli na dostarczony przedmiot zamówienia gwarancji jakości i rękojmi </w:t>
      </w:r>
      <w:r w:rsidR="00204D9A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za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lastRenderedPageBreak/>
        <w:t>wady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="008469DE">
        <w:rPr>
          <w:rFonts w:ascii="Times New Roman" w:hAnsi="Times New Roman" w:cs="Times New Roman"/>
          <w:sz w:val="24"/>
          <w:szCs w:val="24"/>
        </w:rPr>
        <w:t>na okres</w:t>
      </w:r>
      <w:r w:rsidRPr="00AD786D">
        <w:rPr>
          <w:rFonts w:ascii="Times New Roman" w:hAnsi="Times New Roman" w:cs="Times New Roman"/>
          <w:sz w:val="24"/>
          <w:szCs w:val="24"/>
        </w:rPr>
        <w:t xml:space="preserve"> 24 miesięcy.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V. Miejsce realizacji zamówienia</w:t>
      </w:r>
      <w:r w:rsidR="0078369D">
        <w:rPr>
          <w:rFonts w:ascii="Times New Roman" w:hAnsi="Times New Roman" w:cs="Times New Roman"/>
          <w:sz w:val="24"/>
          <w:szCs w:val="24"/>
        </w:rPr>
        <w:t>:</w:t>
      </w:r>
    </w:p>
    <w:p w:rsidR="008469DE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Wykonawca zobowiązany jest dostarczyć przedmi</w:t>
      </w:r>
      <w:r w:rsidR="008469DE">
        <w:rPr>
          <w:rFonts w:ascii="Times New Roman" w:hAnsi="Times New Roman" w:cs="Times New Roman"/>
          <w:sz w:val="24"/>
          <w:szCs w:val="24"/>
        </w:rPr>
        <w:t xml:space="preserve">ot zamówienia do planowanej lokacji </w:t>
      </w:r>
    </w:p>
    <w:p w:rsidR="008469DE" w:rsidRDefault="008469DE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strzelnicy tj. ul. Borecka 28 63- 720 Koźmin Wielkopolski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z treścią zawartą w Opisie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przedmiotu zamówienia stanowiącym Załącznik nr 1 do zapytania.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VI. Termin wykonania zamówienia oraz warunki płatności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1. Dokładny termin dostawy zostanie uzgodniony przez Zamawiającego z Wykonawcą, 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którego oferta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zostanie wybrana w toku postępowania, z zastrzeżeniem, iż maksymalny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wymagany termin dla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wykonania przedmiotu</w:t>
      </w:r>
      <w:r w:rsidR="00B9199E">
        <w:rPr>
          <w:rFonts w:ascii="Times New Roman" w:hAnsi="Times New Roman" w:cs="Times New Roman"/>
          <w:sz w:val="24"/>
          <w:szCs w:val="24"/>
        </w:rPr>
        <w:t xml:space="preserve"> zamówienia to 10 października</w:t>
      </w:r>
      <w:r w:rsidR="008469DE">
        <w:rPr>
          <w:rFonts w:ascii="Times New Roman" w:hAnsi="Times New Roman" w:cs="Times New Roman"/>
          <w:sz w:val="24"/>
          <w:szCs w:val="24"/>
        </w:rPr>
        <w:t xml:space="preserve"> 2024</w:t>
      </w:r>
      <w:r w:rsidRPr="00AD786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2. Wykonawca zobowiązany jest dostarczyć, z zachowaniem szczególnej staranności, nowy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oraz kompletny przedmiot zamówienia własnym transportem, na własny koszt i ryzyko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oraz dokonać jego rozładunku we wskazanym przez przedstawicieli Szkoły pomieszczeniu.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3. Dostawa powinna odbyć się w dzień roboczy w godzinach 8.00 - 14.00.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4. Wykonawca jest zobowiązany poinformować Zamawiającego telefonicznie lub pisemnie 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o terminie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dostawy z wyprzedzeniem co najmniej 2 dni roboczych.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5. W przypadku stwierdzenia, że przedmiot dosta</w:t>
      </w:r>
      <w:r w:rsidR="0078369D">
        <w:rPr>
          <w:rFonts w:ascii="Times New Roman" w:hAnsi="Times New Roman" w:cs="Times New Roman"/>
          <w:sz w:val="24"/>
          <w:szCs w:val="24"/>
        </w:rPr>
        <w:t xml:space="preserve">wy ma wady lub jest niezgodny   </w:t>
      </w:r>
    </w:p>
    <w:p w:rsidR="0078369D" w:rsidRDefault="0078369D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CB6873" w:rsidRPr="00AD786D">
        <w:rPr>
          <w:rFonts w:ascii="Times New Roman" w:hAnsi="Times New Roman" w:cs="Times New Roman"/>
          <w:sz w:val="24"/>
          <w:szCs w:val="24"/>
        </w:rPr>
        <w:t>zamówieniem,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873" w:rsidRPr="00AD786D">
        <w:rPr>
          <w:rFonts w:ascii="Times New Roman" w:hAnsi="Times New Roman" w:cs="Times New Roman"/>
          <w:sz w:val="24"/>
          <w:szCs w:val="24"/>
        </w:rPr>
        <w:t>Zamawiający ma prawo odmówi</w:t>
      </w:r>
      <w:r>
        <w:rPr>
          <w:rFonts w:ascii="Times New Roman" w:hAnsi="Times New Roman" w:cs="Times New Roman"/>
          <w:sz w:val="24"/>
          <w:szCs w:val="24"/>
        </w:rPr>
        <w:t xml:space="preserve">ć odbioru do czasu zaoferowania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przedmiotu dostawy zgodnego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z zamówieniem lub wolnego od wad.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6. Podstawą do wystawienia faktury będzie protokół odbioru przedmiotu zamówienia </w:t>
      </w:r>
      <w:r w:rsidR="007836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199E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(na wzorze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Zamawiającego) bez zastrzeżeń, podpisany p</w:t>
      </w:r>
      <w:r w:rsidR="00B9199E">
        <w:rPr>
          <w:rFonts w:ascii="Times New Roman" w:hAnsi="Times New Roman" w:cs="Times New Roman"/>
          <w:sz w:val="24"/>
          <w:szCs w:val="24"/>
        </w:rPr>
        <w:t>rzez Wykonawcę</w:t>
      </w:r>
      <w:r w:rsidRPr="00AD786D">
        <w:rPr>
          <w:rFonts w:ascii="Times New Roman" w:hAnsi="Times New Roman" w:cs="Times New Roman"/>
          <w:sz w:val="24"/>
          <w:szCs w:val="24"/>
        </w:rPr>
        <w:t xml:space="preserve"> oraz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Zamawiającego.</w:t>
      </w:r>
    </w:p>
    <w:p w:rsidR="008469DE" w:rsidRDefault="00CB6873" w:rsidP="0078369D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7. Wym</w:t>
      </w:r>
      <w:r w:rsidR="0078369D">
        <w:rPr>
          <w:rFonts w:ascii="Times New Roman" w:hAnsi="Times New Roman" w:cs="Times New Roman"/>
          <w:sz w:val="24"/>
          <w:szCs w:val="24"/>
        </w:rPr>
        <w:t>agany termin płatności wynosi 14</w:t>
      </w:r>
      <w:r w:rsidRPr="00AD786D">
        <w:rPr>
          <w:rFonts w:ascii="Times New Roman" w:hAnsi="Times New Roman" w:cs="Times New Roman"/>
          <w:sz w:val="24"/>
          <w:szCs w:val="24"/>
        </w:rPr>
        <w:t xml:space="preserve"> dni od daty wpływu prawidłowo wystawionej </w:t>
      </w:r>
    </w:p>
    <w:p w:rsidR="00CB6873" w:rsidRDefault="00CB6873" w:rsidP="0078369D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faktury do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Zamawiającego. Faktura wystawiona będzie na: </w:t>
      </w:r>
    </w:p>
    <w:p w:rsidR="0078369D" w:rsidRPr="0078369D" w:rsidRDefault="0078369D" w:rsidP="00783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  <w:r w:rsidRPr="0078369D">
        <w:t xml:space="preserve"> </w:t>
      </w:r>
      <w:r w:rsidRPr="0078369D">
        <w:rPr>
          <w:rFonts w:ascii="Times New Roman" w:hAnsi="Times New Roman" w:cs="Times New Roman"/>
          <w:sz w:val="24"/>
          <w:szCs w:val="24"/>
        </w:rPr>
        <w:t>Powiat Krotoszyński</w:t>
      </w:r>
    </w:p>
    <w:p w:rsidR="0078369D" w:rsidRPr="0078369D" w:rsidRDefault="0078369D" w:rsidP="0078369D">
      <w:pPr>
        <w:rPr>
          <w:rFonts w:ascii="Times New Roman" w:hAnsi="Times New Roman" w:cs="Times New Roman"/>
          <w:sz w:val="24"/>
          <w:szCs w:val="24"/>
        </w:rPr>
      </w:pPr>
      <w:r w:rsidRPr="0078369D">
        <w:rPr>
          <w:rFonts w:ascii="Times New Roman" w:hAnsi="Times New Roman" w:cs="Times New Roman"/>
          <w:sz w:val="24"/>
          <w:szCs w:val="24"/>
        </w:rPr>
        <w:t>ul. 56 Pułku Piechoty Wlkp. 10</w:t>
      </w:r>
    </w:p>
    <w:p w:rsidR="0078369D" w:rsidRDefault="0078369D" w:rsidP="0078369D">
      <w:pPr>
        <w:rPr>
          <w:rFonts w:ascii="Times New Roman" w:hAnsi="Times New Roman" w:cs="Times New Roman"/>
          <w:sz w:val="24"/>
          <w:szCs w:val="24"/>
        </w:rPr>
      </w:pPr>
      <w:r w:rsidRPr="0078369D">
        <w:rPr>
          <w:rFonts w:ascii="Times New Roman" w:hAnsi="Times New Roman" w:cs="Times New Roman"/>
          <w:sz w:val="24"/>
          <w:szCs w:val="24"/>
        </w:rPr>
        <w:t>63-700 Krotoszyn</w:t>
      </w:r>
    </w:p>
    <w:p w:rsidR="008469DE" w:rsidRDefault="0078369D" w:rsidP="00783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621 169 40 66</w:t>
      </w:r>
    </w:p>
    <w:p w:rsidR="000A096D" w:rsidRDefault="000A096D" w:rsidP="00783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Zespół Szkół Ponadpodstawowych im. Józefa Marcińca</w:t>
      </w:r>
    </w:p>
    <w:p w:rsidR="000A096D" w:rsidRDefault="000A096D" w:rsidP="00783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Zamkowa 1</w:t>
      </w:r>
    </w:p>
    <w:p w:rsidR="000A096D" w:rsidRPr="00AD786D" w:rsidRDefault="000A096D" w:rsidP="00783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63- 720 Koźmin Wielkopolski</w:t>
      </w:r>
    </w:p>
    <w:p w:rsidR="00A9122F" w:rsidRDefault="00A9122F" w:rsidP="00CB6873">
      <w:pPr>
        <w:rPr>
          <w:rFonts w:ascii="Times New Roman" w:hAnsi="Times New Roman" w:cs="Times New Roman"/>
          <w:sz w:val="24"/>
          <w:szCs w:val="24"/>
        </w:rPr>
      </w:pP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VII. Informacje uzupełniające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1. Zamawiający nie dopuszcza składania ofert częściowych.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2. Zamawiający nie dopuszcza składania ofert wariantowych.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3. Zamawiający nie dopuszcza możliwości udzielenia zamówień dodatkowych.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4. Zamawiający nie przewiduje zwrotu kosztów udziału w postępowaniu oraz zwrotu ofert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złożonych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w terminie.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5. Zamawiający nie przewiduje udzielania zaliczek na poczet wykonania zamówienia.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6. Zamawiający nie dopuszcza prowadzenia rozliczeń w walutach obcych.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7. Postępowanie w całości prowadzone jest w języku polskim, włącznie z wszelką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korespondencją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oraz innymi formami porozumiewania się Zamawiającego z Wykonawcą.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VIII. Opis sposobu przygotowania oferty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1. Składana oferta musi obejmować cały zakres </w:t>
      </w:r>
      <w:r w:rsidR="0078369D">
        <w:rPr>
          <w:rFonts w:ascii="Times New Roman" w:hAnsi="Times New Roman" w:cs="Times New Roman"/>
          <w:sz w:val="24"/>
          <w:szCs w:val="24"/>
        </w:rPr>
        <w:t xml:space="preserve">rzeczowy i ilościowy przedmiotu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zamówienia.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2. Treść oferty musi odpowiadać treści niniejszego zapytania, pod rygorem odrzucenia oferty.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3. Zamawiający sugeruje składanie ofert zgodnie z Formularzem ofertowym stanowiącym 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Załącznik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nr 2 do zapytania, w innym przypadku oferta musi zawierać wszystkie wymagane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we wzorze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Zamawiającego informacje oraz oświadczenia.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4. Do oferty należy dołączyć dokument deklaracji CE oraz deklaracji/certyfikatu zgodności</w:t>
      </w:r>
    </w:p>
    <w:p w:rsidR="00A9122F" w:rsidRDefault="00CB6873" w:rsidP="00A9122F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 wymaganiami Konkursu O</w:t>
      </w:r>
      <w:r w:rsidR="0078369D">
        <w:rPr>
          <w:rFonts w:ascii="Times New Roman" w:hAnsi="Times New Roman" w:cs="Times New Roman"/>
          <w:sz w:val="24"/>
          <w:szCs w:val="24"/>
        </w:rPr>
        <w:t>fert „Strzelnica w powiecie 202</w:t>
      </w:r>
      <w:r w:rsidR="000A096D">
        <w:rPr>
          <w:rFonts w:ascii="Times New Roman" w:hAnsi="Times New Roman" w:cs="Times New Roman"/>
          <w:sz w:val="24"/>
          <w:szCs w:val="24"/>
        </w:rPr>
        <w:t>4” Nr 1/2024</w:t>
      </w:r>
      <w:r w:rsidRPr="00AD786D">
        <w:rPr>
          <w:rFonts w:ascii="Times New Roman" w:hAnsi="Times New Roman" w:cs="Times New Roman"/>
          <w:sz w:val="24"/>
          <w:szCs w:val="24"/>
        </w:rPr>
        <w:t>/CWCR</w:t>
      </w:r>
      <w:r w:rsidR="00A9122F">
        <w:rPr>
          <w:rFonts w:ascii="Times New Roman" w:hAnsi="Times New Roman" w:cs="Times New Roman"/>
          <w:sz w:val="24"/>
          <w:szCs w:val="24"/>
        </w:rPr>
        <w:t xml:space="preserve">. Metodyka </w:t>
      </w:r>
    </w:p>
    <w:p w:rsidR="00A9122F" w:rsidRDefault="00A9122F" w:rsidP="00A91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badań i raport </w:t>
      </w:r>
      <w:r w:rsidRPr="00A9122F">
        <w:rPr>
          <w:rFonts w:ascii="Times New Roman" w:hAnsi="Times New Roman" w:cs="Times New Roman"/>
          <w:sz w:val="24"/>
          <w:szCs w:val="24"/>
        </w:rPr>
        <w:t xml:space="preserve">badań zgodności wyrobu z wymaganiami oferty powinny być dostępne do </w:t>
      </w:r>
    </w:p>
    <w:p w:rsidR="00CB6873" w:rsidRPr="00AD786D" w:rsidRDefault="00A9122F" w:rsidP="00A91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wglądu na żądanie </w:t>
      </w:r>
      <w:bookmarkStart w:id="0" w:name="_GoBack"/>
      <w:bookmarkEnd w:id="0"/>
      <w:r w:rsidRPr="00A9122F">
        <w:rPr>
          <w:rFonts w:ascii="Times New Roman" w:hAnsi="Times New Roman" w:cs="Times New Roman"/>
          <w:sz w:val="24"/>
          <w:szCs w:val="24"/>
        </w:rPr>
        <w:t>przedstawiciela Ministerstwa Obrony Narodowej.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5. Cena w ofercie musi być określona w PLN jako cena netto oraz brutto (liczbowo) wraz ze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wskazaniem stawki VAT. W zaoferowanej cenie brutto realizacji zamówienia muszą być 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zawarte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wszelkie opłaty, podatki, cła i inne zobowiązania wynikające ze stosownych ustaw, 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koszty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transportu do miejsca dostawy, wniesienia do wyznaczonych pomieszczeń oraz koszty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opakowania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i oznakowania wyrobów.</w:t>
      </w:r>
    </w:p>
    <w:p w:rsidR="008469DE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6. Koszty związane z przygotowaniem oferty ponosi składający ofertę.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IX. Miejsce i termin złożenia oferty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1. Ofertę (skan podpisanych dokumentów) należy przesłać na adres mailowy</w:t>
      </w:r>
    </w:p>
    <w:p w:rsidR="0078369D" w:rsidRDefault="0078369D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sekretariat@zspkozmin</w:t>
      </w:r>
      <w:r w:rsidR="00CB6873" w:rsidRPr="00AD786D">
        <w:rPr>
          <w:rFonts w:ascii="Times New Roman" w:hAnsi="Times New Roman" w:cs="Times New Roman"/>
          <w:sz w:val="24"/>
          <w:szCs w:val="24"/>
        </w:rPr>
        <w:t>.pl lub złożyć w oryginale w formie papierowej w</w:t>
      </w:r>
      <w:r>
        <w:rPr>
          <w:rFonts w:ascii="Times New Roman" w:hAnsi="Times New Roman" w:cs="Times New Roman"/>
          <w:sz w:val="24"/>
          <w:szCs w:val="24"/>
        </w:rPr>
        <w:t xml:space="preserve"> sekretariacie </w:t>
      </w:r>
    </w:p>
    <w:p w:rsidR="0078369D" w:rsidRDefault="0078369D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Zespołu Szkół Ponadpodstawowych im. Józefa Marcińca, ul. Zamkowa 1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369D" w:rsidRDefault="0078369D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63-720 Koźmin Wielkopolski </w:t>
      </w:r>
      <w:r w:rsidR="00CB6873" w:rsidRPr="00AD786D">
        <w:rPr>
          <w:rFonts w:ascii="Times New Roman" w:hAnsi="Times New Roman" w:cs="Times New Roman"/>
          <w:sz w:val="24"/>
          <w:szCs w:val="24"/>
        </w:rPr>
        <w:t>w nieprzekraczalnym t</w:t>
      </w:r>
      <w:r w:rsidR="00B9199E">
        <w:rPr>
          <w:rFonts w:ascii="Times New Roman" w:hAnsi="Times New Roman" w:cs="Times New Roman"/>
          <w:sz w:val="24"/>
          <w:szCs w:val="24"/>
        </w:rPr>
        <w:t>erminie do dnia 24</w:t>
      </w:r>
      <w:r w:rsidR="000A096D">
        <w:rPr>
          <w:rFonts w:ascii="Times New Roman" w:hAnsi="Times New Roman" w:cs="Times New Roman"/>
          <w:sz w:val="24"/>
          <w:szCs w:val="24"/>
        </w:rPr>
        <w:t xml:space="preserve"> lipca 2024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A096D" w:rsidRDefault="000A096D" w:rsidP="000A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godz. 11</w:t>
      </w:r>
      <w:r w:rsidR="00CB6873" w:rsidRPr="00AD786D">
        <w:rPr>
          <w:rFonts w:ascii="Times New Roman" w:hAnsi="Times New Roman" w:cs="Times New Roman"/>
          <w:sz w:val="24"/>
          <w:szCs w:val="24"/>
        </w:rPr>
        <w:t>.00 (decyduje data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wpływu na skrzynkę e-mail Zamawiającego lub do </w:t>
      </w:r>
      <w:r>
        <w:rPr>
          <w:rFonts w:ascii="Times New Roman" w:hAnsi="Times New Roman" w:cs="Times New Roman"/>
          <w:sz w:val="24"/>
          <w:szCs w:val="24"/>
        </w:rPr>
        <w:t xml:space="preserve">sekretariatu </w:t>
      </w:r>
    </w:p>
    <w:p w:rsidR="00CB6873" w:rsidRPr="00AD786D" w:rsidRDefault="000A096D" w:rsidP="000A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</w:t>
      </w:r>
      <w:r w:rsidR="00CB6873" w:rsidRPr="00AD786D">
        <w:rPr>
          <w:rFonts w:ascii="Times New Roman" w:hAnsi="Times New Roman" w:cs="Times New Roman"/>
          <w:sz w:val="24"/>
          <w:szCs w:val="24"/>
        </w:rPr>
        <w:t>).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2. Wykonawca może przed upływem terminu składania ofert zmienić lub wycofać ofertę.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3. Powiadomienie o wprowadzeniu zmian lub wycofaniu oferty należy złożyć według takich 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samych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zasad jak złożenie oferty z dopiskiem w tytule wiadomości „ZMIANA” lub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„WYCOFANIE”.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4. W przypadku złożenia oferty po terminie Zam</w:t>
      </w:r>
      <w:r w:rsidR="0078369D">
        <w:rPr>
          <w:rFonts w:ascii="Times New Roman" w:hAnsi="Times New Roman" w:cs="Times New Roman"/>
          <w:sz w:val="24"/>
          <w:szCs w:val="24"/>
        </w:rPr>
        <w:t xml:space="preserve">awiający niezwłocznie zawiadomi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Wykonawcę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o złożeniu oferty po terminie.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X. Wyjaśnienia treści zapytania ofertowego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1. Wykonawca może zwrócić się do Zamawiającego</w:t>
      </w:r>
      <w:r w:rsidR="0078369D">
        <w:rPr>
          <w:rFonts w:ascii="Times New Roman" w:hAnsi="Times New Roman" w:cs="Times New Roman"/>
          <w:sz w:val="24"/>
          <w:szCs w:val="24"/>
        </w:rPr>
        <w:t xml:space="preserve"> o wyjaśnienie treści zapytania 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ofertowego.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Zamawiający udzieli wyjaśnień niezwłocznie, jednak nie później niż na 2 dni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przed upływem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terminu składania ofert.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2. Jeżeli wniosek o wyjaśnienie treści zapytania ofertowego wpłynie do Zamawiającego 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później niż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do końca dnia, w którym upływa połowa wyznaczonego terminu składania ofert </w:t>
      </w:r>
    </w:p>
    <w:p w:rsidR="0078369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lub dotyczy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udzielonych już wyjaśnień, Zamawiający może udzielić wyjaśnień lub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pozostawić wniosek bez</w:t>
      </w:r>
      <w:r w:rsidR="0078369D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rozpoznania.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XI. Termin związania ofertą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1. Bieg terminu związania ofertą rozpoczyna się wraz z upływem terminu składania ofert.</w:t>
      </w:r>
    </w:p>
    <w:p w:rsidR="0068228A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2. Wykonawca pozostaje związany ofertą przez okres 30 dni od upływu terminu składania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ofert.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XII. Kryteria stosowane przy ocenie oferty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1. Szczegółowo rozpatrywane przez Zamawiającego będą oferty, które: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a) spełniają wymagania określone w niniejszym zapytaniu ofertowym i są zgodne co do treści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 wymaganiami Zamawiającego,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b) zostały złożone w terminie.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2. Przy wyborze oferty Zamawiający będzie się kierował następującymi kryteriami: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Kryterium </w:t>
      </w:r>
      <w:r w:rsidR="000A096D">
        <w:rPr>
          <w:rFonts w:ascii="Times New Roman" w:hAnsi="Times New Roman" w:cs="Times New Roman"/>
          <w:sz w:val="24"/>
          <w:szCs w:val="24"/>
        </w:rPr>
        <w:t>cena brutto – 100 %</w:t>
      </w:r>
    </w:p>
    <w:p w:rsidR="000A09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lastRenderedPageBreak/>
        <w:t xml:space="preserve">3. Wszystkie kwoty w ofercie należy podać w zaokrągleniu do pełnych groszy (dwóch miejsc </w:t>
      </w:r>
    </w:p>
    <w:p w:rsidR="00CB6873" w:rsidRPr="00AD786D" w:rsidRDefault="00BB2E84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B6873" w:rsidRPr="00AD786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873" w:rsidRPr="00AD786D">
        <w:rPr>
          <w:rFonts w:ascii="Times New Roman" w:hAnsi="Times New Roman" w:cs="Times New Roman"/>
          <w:sz w:val="24"/>
          <w:szCs w:val="24"/>
        </w:rPr>
        <w:t>przecinku).</w:t>
      </w:r>
    </w:p>
    <w:p w:rsidR="00BB2E84" w:rsidRDefault="00BB2E84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. Zamawiający zastrzega sobie prawo do unieważnienia niniejszego postępowania bez </w:t>
      </w:r>
    </w:p>
    <w:p w:rsidR="00BB2E84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podania</w:t>
      </w:r>
      <w:r w:rsidR="00BB2E84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uzasadnienia, a także do pozostawienia postępowania bez wyboru oferty, w </w:t>
      </w:r>
    </w:p>
    <w:p w:rsidR="00BB2E84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szczególności</w:t>
      </w:r>
      <w:r w:rsidR="00BB2E84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w sytuacji, gdy cena najkorzystniejszej oferty lub oferta z najniższą ceną </w:t>
      </w:r>
    </w:p>
    <w:p w:rsidR="00BB2E84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przewyższa kwotę,</w:t>
      </w:r>
      <w:r w:rsidR="00BB2E84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którą Zamawiający zamierza przeznaczyć na sfinansowanie zamówienia </w:t>
      </w:r>
    </w:p>
    <w:p w:rsidR="00BB2E84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oraz prawo do odpowiedzi</w:t>
      </w:r>
      <w:r w:rsidR="00BB2E84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tylko na wybraną ofertę, do negocjacji warunków przy wyborze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oferty, a także rezygnacji</w:t>
      </w:r>
      <w:r w:rsidR="00BB2E84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z udzielenia zamówienia bez podania przyczyny.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XIII. Informacje dotyczące zawarcia umowy po wyborze oferty i istotnych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postanowieniach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1. Wzór umowy stanowi Załącznik nr 3 do zapytania.</w:t>
      </w:r>
    </w:p>
    <w:p w:rsidR="008469DE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2. Przed podpisaniem umowy Zamawiający od Wykonawcy, którego oferta została wybrana</w:t>
      </w:r>
    </w:p>
    <w:p w:rsidR="008469DE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w toku</w:t>
      </w:r>
      <w:r w:rsidR="008469DE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postępowania</w:t>
      </w:r>
      <w:r w:rsidR="00B9199E">
        <w:rPr>
          <w:rFonts w:ascii="Times New Roman" w:hAnsi="Times New Roman" w:cs="Times New Roman"/>
          <w:sz w:val="24"/>
          <w:szCs w:val="24"/>
        </w:rPr>
        <w:t>, będzie wymagał przedstawienia z</w:t>
      </w:r>
      <w:r w:rsidRPr="00AD786D">
        <w:rPr>
          <w:rFonts w:ascii="Times New Roman" w:hAnsi="Times New Roman" w:cs="Times New Roman"/>
          <w:sz w:val="24"/>
          <w:szCs w:val="24"/>
        </w:rPr>
        <w:t>estawienia rzeczowego</w:t>
      </w:r>
    </w:p>
    <w:p w:rsidR="008469DE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sprzętu/urządzeń</w:t>
      </w:r>
      <w:r w:rsidR="008469DE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składających się</w:t>
      </w:r>
      <w:r w:rsidR="00B9199E">
        <w:rPr>
          <w:rFonts w:ascii="Times New Roman" w:hAnsi="Times New Roman" w:cs="Times New Roman"/>
          <w:sz w:val="24"/>
          <w:szCs w:val="24"/>
        </w:rPr>
        <w:t xml:space="preserve"> na system szkolno-treningowy wg wzoru stanowiącego</w:t>
      </w:r>
      <w:r w:rsidRPr="00AD7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Załącznik nr 2 do umowy.</w:t>
      </w:r>
    </w:p>
    <w:p w:rsidR="008469DE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3. W przypadku uchylania się od podpisania umowy przez Wykonawcę, którego oferta </w:t>
      </w:r>
    </w:p>
    <w:p w:rsidR="008469DE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została</w:t>
      </w:r>
      <w:r w:rsidR="008469DE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wybrana w toku postępowania, Zamawiający może wybrać ofertę najkorzystniejszą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spośród</w:t>
      </w:r>
      <w:r w:rsidR="008469DE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pozostałych ofert bez przeprowadzania ich ponownej oceny.</w:t>
      </w:r>
    </w:p>
    <w:p w:rsidR="008469DE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4. Płatności będą dokonywane na firmowy rachunek bankowy Wykonawcy służący do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prowadzenia</w:t>
      </w:r>
      <w:r w:rsidR="008469DE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działalności gospodarczej.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5. Wypłata nastąpi w terminie do 30 dni od dnia wpływu prawidłowo wystawionej faktury do</w:t>
      </w:r>
    </w:p>
    <w:p w:rsidR="008469DE" w:rsidRDefault="008469DE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Zespołu Szkół Ponadpodstawowych im. Józefa Marcińca w Koźminie Wielkopolskim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71B8" w:rsidRPr="00EF71B8" w:rsidRDefault="00CB6873" w:rsidP="00EF71B8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Dane Zamawiającego do faktury: </w:t>
      </w:r>
      <w:r w:rsidR="00EF71B8" w:rsidRPr="00EF71B8">
        <w:rPr>
          <w:rFonts w:ascii="Times New Roman" w:hAnsi="Times New Roman" w:cs="Times New Roman"/>
          <w:sz w:val="24"/>
          <w:szCs w:val="24"/>
        </w:rPr>
        <w:t>Nabywca: Powiat Krotoszyński</w:t>
      </w:r>
    </w:p>
    <w:p w:rsidR="00EF71B8" w:rsidRPr="00EF71B8" w:rsidRDefault="00EF71B8" w:rsidP="00EF7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56 Pułku Piechoty Wlkp. 10, 63-700 Krotoszyn, </w:t>
      </w:r>
      <w:r w:rsidRPr="00EF71B8">
        <w:rPr>
          <w:rFonts w:ascii="Times New Roman" w:hAnsi="Times New Roman" w:cs="Times New Roman"/>
          <w:sz w:val="24"/>
          <w:szCs w:val="24"/>
        </w:rPr>
        <w:t>NIP: 621 169 40 66</w:t>
      </w:r>
    </w:p>
    <w:p w:rsidR="00EF71B8" w:rsidRPr="00EF71B8" w:rsidRDefault="00EF71B8" w:rsidP="00EF71B8">
      <w:pPr>
        <w:rPr>
          <w:rFonts w:ascii="Times New Roman" w:hAnsi="Times New Roman" w:cs="Times New Roman"/>
          <w:sz w:val="24"/>
          <w:szCs w:val="24"/>
        </w:rPr>
      </w:pPr>
      <w:r w:rsidRPr="00EF71B8">
        <w:rPr>
          <w:rFonts w:ascii="Times New Roman" w:hAnsi="Times New Roman" w:cs="Times New Roman"/>
          <w:sz w:val="24"/>
          <w:szCs w:val="24"/>
        </w:rPr>
        <w:t>Odbiorca: Zespół Szkół Ponadpodstawowych im. Józefa Marcińca</w:t>
      </w:r>
    </w:p>
    <w:p w:rsidR="00EF71B8" w:rsidRDefault="00EF71B8" w:rsidP="00EF7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Zamkowa 1 </w:t>
      </w:r>
      <w:r w:rsidRPr="00EF71B8">
        <w:rPr>
          <w:rFonts w:ascii="Times New Roman" w:hAnsi="Times New Roman" w:cs="Times New Roman"/>
          <w:sz w:val="24"/>
          <w:szCs w:val="24"/>
        </w:rPr>
        <w:t xml:space="preserve">63- 720 Koźmin Wielkopolski </w:t>
      </w:r>
    </w:p>
    <w:p w:rsidR="00CB6873" w:rsidRPr="00AD786D" w:rsidRDefault="00CB6873" w:rsidP="00EF71B8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6. Wykonawca zapłaci Zamawiającemu karę umowną: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a) za niewykonanie przedmiotu umowy w terminie - przez co Zamawiający rozumie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niezrealizowanie całości dostawy w terminie - za każdy dzień zwłoki w wysokości 0,2%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wynagrodzenia brutto należącego się Wykonawcy za realizację zamówienia,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lastRenderedPageBreak/>
        <w:t>b) za zwłokę w usunięciu wad lub wymianie towaru wadliwego na wolny od wad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- za każdy dzień zwłoki w wysokości 0,2% wynagrodzenia brutto należącego się Wykonawcy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za realizację zamówienia,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c) w przypadku odstąpienia od umowy przez Wykonawcę lub Zamawiającego</w:t>
      </w:r>
    </w:p>
    <w:p w:rsidR="005E17E6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z przyczyn, za które Wykonawca ponosi odpowiedzialność, w wysokości 10% </w:t>
      </w:r>
    </w:p>
    <w:p w:rsidR="005E17E6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wynagrodzenia</w:t>
      </w:r>
      <w:r w:rsidR="005E17E6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brutto należącego się Wykonawcy za niezrealizowany zakres przedmiotu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zamówienia.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XIV. Zabezpieczenie należytego wykonania umowy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XV. Klauzula informacyjna</w:t>
      </w:r>
    </w:p>
    <w:p w:rsidR="00745FCF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Zgodnie z art. 13 ust. 1 i ust. 2 Rozporządzenia Parlamentu Europejskiego i Rady (UE) </w:t>
      </w:r>
    </w:p>
    <w:p w:rsidR="00745FCF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2016/679 z dnia</w:t>
      </w:r>
      <w:r w:rsidR="00745FCF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z </w:t>
      </w:r>
    </w:p>
    <w:p w:rsidR="00745FCF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przetwarzaniem danych osobowych</w:t>
      </w:r>
      <w:r w:rsidR="00745FCF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i w sprawie swobodnego przepływu takich danych oraz</w:t>
      </w:r>
    </w:p>
    <w:p w:rsidR="00745FCF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 uchylenia dyrektywy 95/46/WE (ogólne</w:t>
      </w:r>
      <w:r w:rsidR="00745FCF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rozporządzenie o ochronie danych osobowych)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informujemy, iż:</w:t>
      </w:r>
    </w:p>
    <w:p w:rsidR="00745FCF" w:rsidRDefault="009E655B" w:rsidP="00745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administratorem Państwa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 danych osobowych jest </w:t>
      </w:r>
      <w:r w:rsidR="00745FCF" w:rsidRPr="00745FCF">
        <w:rPr>
          <w:rFonts w:ascii="Times New Roman" w:hAnsi="Times New Roman" w:cs="Times New Roman"/>
          <w:sz w:val="24"/>
          <w:szCs w:val="24"/>
        </w:rPr>
        <w:t>Zespół Szkół Ponadpodstawowych</w:t>
      </w:r>
      <w:r w:rsidR="00745F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5FCF" w:rsidRDefault="00745FCF" w:rsidP="00745FCF">
      <w:pPr>
        <w:rPr>
          <w:rFonts w:ascii="Times New Roman" w:hAnsi="Times New Roman" w:cs="Times New Roman"/>
          <w:sz w:val="24"/>
          <w:szCs w:val="24"/>
        </w:rPr>
      </w:pPr>
      <w:r w:rsidRPr="00745FCF">
        <w:rPr>
          <w:rFonts w:ascii="Times New Roman" w:hAnsi="Times New Roman" w:cs="Times New Roman"/>
          <w:sz w:val="24"/>
          <w:szCs w:val="24"/>
        </w:rPr>
        <w:t xml:space="preserve"> im. Józefa Marcińca z siedzibą przy ul. Zamkowa 1, 63-720 Koźmin Wielkopolski</w:t>
      </w:r>
    </w:p>
    <w:p w:rsidR="00745FCF" w:rsidRDefault="00745FCF" w:rsidP="00745FCF">
      <w:pPr>
        <w:rPr>
          <w:rFonts w:ascii="Times New Roman" w:hAnsi="Times New Roman" w:cs="Times New Roman"/>
          <w:sz w:val="24"/>
          <w:szCs w:val="24"/>
        </w:rPr>
      </w:pPr>
      <w:r w:rsidRPr="00745FCF">
        <w:rPr>
          <w:rFonts w:ascii="Times New Roman" w:hAnsi="Times New Roman" w:cs="Times New Roman"/>
          <w:sz w:val="24"/>
          <w:szCs w:val="24"/>
        </w:rPr>
        <w:t xml:space="preserve"> tel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5FCF">
        <w:rPr>
          <w:rFonts w:ascii="Times New Roman" w:hAnsi="Times New Roman" w:cs="Times New Roman"/>
          <w:sz w:val="24"/>
          <w:szCs w:val="24"/>
        </w:rPr>
        <w:t xml:space="preserve">: 62-721 68 28 e-mail: </w:t>
      </w:r>
      <w:hyperlink r:id="rId4" w:history="1">
        <w:r w:rsidRPr="00E90F1A">
          <w:rPr>
            <w:rStyle w:val="Hipercze"/>
            <w:rFonts w:ascii="Times New Roman" w:hAnsi="Times New Roman" w:cs="Times New Roman"/>
            <w:sz w:val="24"/>
            <w:szCs w:val="24"/>
          </w:rPr>
          <w:t>sekretariat@zspkozmin.pl</w:t>
        </w:r>
      </w:hyperlink>
      <w:r w:rsidRPr="00745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FCF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2) kontakt z Inspektorem Ochrony Danych – </w:t>
      </w:r>
      <w:r w:rsidR="00745FCF" w:rsidRPr="00745FCF">
        <w:rPr>
          <w:rFonts w:ascii="Times New Roman" w:hAnsi="Times New Roman" w:cs="Times New Roman"/>
          <w:sz w:val="24"/>
          <w:szCs w:val="24"/>
        </w:rPr>
        <w:t xml:space="preserve">biuro@msvs.com.pl.   </w:t>
      </w:r>
    </w:p>
    <w:p w:rsidR="00745FCF" w:rsidRDefault="009E655B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Państwa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 dane osobowe przetwarzane będą na podstawie art. 6 ust. 1 lit. b ogólnego </w:t>
      </w:r>
    </w:p>
    <w:p w:rsidR="00745FCF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rozporządzenia</w:t>
      </w:r>
      <w:r w:rsidR="00745FCF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o ochronie danych osobowych z dnia 27 kwietnia 2016 r. w celu zawarcia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umowy / realizacji</w:t>
      </w:r>
      <w:r w:rsidR="00745FCF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zamówienia;</w:t>
      </w:r>
    </w:p>
    <w:p w:rsidR="009E655B" w:rsidRDefault="009E655B" w:rsidP="00745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odbiorcami Państwa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 danych osobowych będą wyłącznie podmioty uprawnione do </w:t>
      </w:r>
    </w:p>
    <w:p w:rsidR="00CB6873" w:rsidRPr="00AD786D" w:rsidRDefault="00CB6873" w:rsidP="00745FCF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uzyskania</w:t>
      </w:r>
      <w:r w:rsidR="009E655B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danych osobowych na podstawie przepisów prawa </w:t>
      </w:r>
    </w:p>
    <w:p w:rsidR="00CB6873" w:rsidRPr="00AD786D" w:rsidRDefault="009E655B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Państwa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 dane osobowe będą przechowywane przez okres wynikający z przepisów prawa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tj. Rozporządzenia Prezesa Rady Ministrów z dnia 18 stycznia 2011 r. w sprawie instrukcji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kancelaryjnej, jednolitych rzeczowych wykazów akt oraz instrukcji w sprawie organizacji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i zakresu działania archiwów zakładowych;</w:t>
      </w:r>
    </w:p>
    <w:p w:rsidR="009E655B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6) posiada</w:t>
      </w:r>
      <w:r w:rsidR="009E655B">
        <w:rPr>
          <w:rFonts w:ascii="Times New Roman" w:hAnsi="Times New Roman" w:cs="Times New Roman"/>
          <w:sz w:val="24"/>
          <w:szCs w:val="24"/>
        </w:rPr>
        <w:t>ją Państwo</w:t>
      </w:r>
      <w:r w:rsidRPr="00AD786D">
        <w:rPr>
          <w:rFonts w:ascii="Times New Roman" w:hAnsi="Times New Roman" w:cs="Times New Roman"/>
          <w:sz w:val="24"/>
          <w:szCs w:val="24"/>
        </w:rPr>
        <w:t xml:space="preserve"> prawo żądania od administratora dostępu do danych osobowych, prawo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do ich</w:t>
      </w:r>
      <w:r w:rsidR="009E655B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sprostowania oraz prawo do ograniczenia ich przetwarzania;</w:t>
      </w:r>
    </w:p>
    <w:p w:rsidR="009E655B" w:rsidRDefault="009E655B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przysługuje Państwu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 prawo wniesienia skargi do organu nadzorczego, tj. do Prezesa </w:t>
      </w:r>
    </w:p>
    <w:p w:rsidR="009E655B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Urzędu</w:t>
      </w:r>
      <w:r w:rsidR="009E655B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Ochrony Danych Osobowych, gdy uzna Pan, iż przetwarzanie Pana danych </w:t>
      </w:r>
    </w:p>
    <w:p w:rsidR="009E655B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osobowych narusza</w:t>
      </w:r>
      <w:r w:rsidR="00745FCF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przepisy ogólnego rozporządzenia o ochronie danych osobowych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wskazanego na wstępie;</w:t>
      </w:r>
    </w:p>
    <w:p w:rsidR="00745FCF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8) podanie danych osobowych w celu przeprowadzenia postępowania o udzielenie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zamówienia</w:t>
      </w:r>
      <w:r w:rsidR="00745FCF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>publicznego i podpisanie umowy z wybranym podmiotem jest obligatoryjne;</w:t>
      </w:r>
    </w:p>
    <w:p w:rsidR="00CB6873" w:rsidRPr="00AD786D" w:rsidRDefault="009E655B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Państwa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 dane nie będą przekazywane odbiorcy w państwie trzecim lub organizacji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międzynarodowej;</w:t>
      </w:r>
    </w:p>
    <w:p w:rsidR="00745FCF" w:rsidRDefault="009E655B" w:rsidP="00C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Państwa</w:t>
      </w:r>
      <w:r w:rsidR="00CB6873" w:rsidRPr="00AD786D">
        <w:rPr>
          <w:rFonts w:ascii="Times New Roman" w:hAnsi="Times New Roman" w:cs="Times New Roman"/>
          <w:sz w:val="24"/>
          <w:szCs w:val="24"/>
        </w:rPr>
        <w:t xml:space="preserve"> dane nie będą poddawane zautomatyzowanemu podejmowaniu decyzji 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(profilowaniu).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Niniejszym oświadczam, iż zapoznałem się z powyższą klauzulą informacyjną.</w:t>
      </w:r>
    </w:p>
    <w:p w:rsidR="00745FCF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 xml:space="preserve">Składając ofertę, oferent jest zobowiązany wypełnić obowiązki informacyjne przewidziane w </w:t>
      </w:r>
    </w:p>
    <w:p w:rsidR="00745FCF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art. 13 lub</w:t>
      </w:r>
      <w:r w:rsidR="00745FCF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art. 14 RODO wobec osób fizycznych, od których dane osobowe bezpośrednio lub </w:t>
      </w:r>
    </w:p>
    <w:p w:rsidR="00745FCF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pośrednio pozyska</w:t>
      </w:r>
      <w:r w:rsidR="00745FCF">
        <w:rPr>
          <w:rFonts w:ascii="Times New Roman" w:hAnsi="Times New Roman" w:cs="Times New Roman"/>
          <w:sz w:val="24"/>
          <w:szCs w:val="24"/>
        </w:rPr>
        <w:t xml:space="preserve"> </w:t>
      </w:r>
      <w:r w:rsidRPr="00AD786D">
        <w:rPr>
          <w:rFonts w:ascii="Times New Roman" w:hAnsi="Times New Roman" w:cs="Times New Roman"/>
          <w:sz w:val="24"/>
          <w:szCs w:val="24"/>
        </w:rPr>
        <w:t xml:space="preserve">i przekaże w celu ubiegania się o udzielenie zamówienia publicznego w </w:t>
      </w:r>
    </w:p>
    <w:p w:rsidR="00CB6873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niniejszym postępowaniu.</w:t>
      </w:r>
    </w:p>
    <w:p w:rsidR="00745FCF" w:rsidRPr="00AD786D" w:rsidRDefault="00745FCF" w:rsidP="00CB6873">
      <w:pPr>
        <w:rPr>
          <w:rFonts w:ascii="Times New Roman" w:hAnsi="Times New Roman" w:cs="Times New Roman"/>
          <w:sz w:val="24"/>
          <w:szCs w:val="24"/>
        </w:rPr>
      </w:pP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Załączniki do zapytania ofertowego: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1. Opis przedmiotu zamówienia</w:t>
      </w:r>
    </w:p>
    <w:p w:rsidR="00CB6873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2. Formularz ofertowy</w:t>
      </w:r>
    </w:p>
    <w:p w:rsidR="00B164AF" w:rsidRPr="00AD786D" w:rsidRDefault="00CB6873" w:rsidP="00CB6873">
      <w:pPr>
        <w:rPr>
          <w:rFonts w:ascii="Times New Roman" w:hAnsi="Times New Roman" w:cs="Times New Roman"/>
          <w:sz w:val="24"/>
          <w:szCs w:val="24"/>
        </w:rPr>
      </w:pPr>
      <w:r w:rsidRPr="00AD786D">
        <w:rPr>
          <w:rFonts w:ascii="Times New Roman" w:hAnsi="Times New Roman" w:cs="Times New Roman"/>
          <w:sz w:val="24"/>
          <w:szCs w:val="24"/>
        </w:rPr>
        <w:t>3. Wzór umowy</w:t>
      </w:r>
    </w:p>
    <w:sectPr w:rsidR="00B164AF" w:rsidRPr="00AD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73"/>
    <w:rsid w:val="000A096D"/>
    <w:rsid w:val="00204D9A"/>
    <w:rsid w:val="00580718"/>
    <w:rsid w:val="005E17E6"/>
    <w:rsid w:val="0068228A"/>
    <w:rsid w:val="00710A51"/>
    <w:rsid w:val="00745FCF"/>
    <w:rsid w:val="0078369D"/>
    <w:rsid w:val="008469DE"/>
    <w:rsid w:val="009E655B"/>
    <w:rsid w:val="00A5466D"/>
    <w:rsid w:val="00A9122F"/>
    <w:rsid w:val="00AD786D"/>
    <w:rsid w:val="00B164AF"/>
    <w:rsid w:val="00B9199E"/>
    <w:rsid w:val="00BB2E84"/>
    <w:rsid w:val="00CB6873"/>
    <w:rsid w:val="00EF71B8"/>
    <w:rsid w:val="00F1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5D7BC-6933-469B-B6C1-CF326994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6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5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spkozm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1792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14</cp:revision>
  <dcterms:created xsi:type="dcterms:W3CDTF">2024-07-08T06:43:00Z</dcterms:created>
  <dcterms:modified xsi:type="dcterms:W3CDTF">2024-07-18T11:34:00Z</dcterms:modified>
</cp:coreProperties>
</file>